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96" w:rsidRDefault="00342E96" w:rsidP="00342E96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УТВЕРЖДАЮ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СОГЛАСОВАНО</w:t>
      </w:r>
    </w:p>
    <w:p w:rsidR="00342E96" w:rsidRDefault="00342E96" w:rsidP="00342E96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ЦВР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Председатель профкома</w:t>
      </w:r>
    </w:p>
    <w:p w:rsidR="00342E96" w:rsidRDefault="00342E96" w:rsidP="00342E96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 </w:t>
      </w:r>
      <w:proofErr w:type="spellStart"/>
      <w:r>
        <w:rPr>
          <w:b/>
          <w:sz w:val="28"/>
          <w:szCs w:val="28"/>
        </w:rPr>
        <w:t>В.В.Бугрова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_________ </w:t>
      </w:r>
      <w:proofErr w:type="spellStart"/>
      <w:r>
        <w:rPr>
          <w:b/>
          <w:sz w:val="28"/>
          <w:szCs w:val="28"/>
        </w:rPr>
        <w:t>Н.А.Козякова</w:t>
      </w:r>
      <w:proofErr w:type="spellEnd"/>
    </w:p>
    <w:p w:rsidR="00342E96" w:rsidRDefault="00342E96" w:rsidP="00342E96">
      <w:pPr>
        <w:jc w:val="center"/>
        <w:outlineLvl w:val="0"/>
        <w:rPr>
          <w:b/>
          <w:sz w:val="28"/>
          <w:szCs w:val="28"/>
        </w:rPr>
      </w:pPr>
    </w:p>
    <w:p w:rsidR="00342E96" w:rsidRDefault="00342E96" w:rsidP="00342E96">
      <w:pPr>
        <w:jc w:val="center"/>
        <w:outlineLvl w:val="0"/>
        <w:rPr>
          <w:b/>
          <w:sz w:val="28"/>
          <w:szCs w:val="28"/>
        </w:rPr>
      </w:pPr>
    </w:p>
    <w:p w:rsidR="00342E96" w:rsidRDefault="00342E96" w:rsidP="00342E9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педагогов дек</w:t>
      </w:r>
      <w:r w:rsidR="00331F50">
        <w:rPr>
          <w:b/>
          <w:sz w:val="28"/>
          <w:szCs w:val="28"/>
        </w:rPr>
        <w:t>оративно-прикладного отдела на втор</w:t>
      </w:r>
      <w:r>
        <w:rPr>
          <w:b/>
          <w:sz w:val="28"/>
          <w:szCs w:val="28"/>
        </w:rPr>
        <w:t>ое полугодие 2023-2024 учебного  года</w:t>
      </w:r>
    </w:p>
    <w:p w:rsidR="00342E96" w:rsidRDefault="00342E96" w:rsidP="00342E96">
      <w:pPr>
        <w:jc w:val="center"/>
        <w:rPr>
          <w:b/>
          <w:sz w:val="18"/>
          <w:szCs w:val="28"/>
        </w:rPr>
      </w:pPr>
    </w:p>
    <w:tbl>
      <w:tblPr>
        <w:tblW w:w="15525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636"/>
        <w:gridCol w:w="1769"/>
        <w:gridCol w:w="1629"/>
        <w:gridCol w:w="563"/>
        <w:gridCol w:w="1503"/>
        <w:gridCol w:w="1365"/>
        <w:gridCol w:w="1344"/>
        <w:gridCol w:w="1386"/>
        <w:gridCol w:w="1377"/>
        <w:gridCol w:w="1249"/>
        <w:gridCol w:w="1298"/>
      </w:tblGrid>
      <w:tr w:rsidR="00342E96" w:rsidTr="00C31A5C">
        <w:trPr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42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Объединение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  <w:rPr>
                <w:b/>
              </w:rPr>
            </w:pPr>
            <w:r>
              <w:rPr>
                <w:b/>
              </w:rPr>
              <w:t>Педагог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  <w:rPr>
                <w:b/>
              </w:rPr>
            </w:pPr>
            <w:r>
              <w:rPr>
                <w:b/>
              </w:rPr>
              <w:t>№ кабинета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99" w:right="-51"/>
              <w:jc w:val="center"/>
              <w:rPr>
                <w:b/>
              </w:rPr>
            </w:pPr>
            <w:r>
              <w:rPr>
                <w:b/>
              </w:rPr>
              <w:t>№ групп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08" w:hanging="179"/>
              <w:jc w:val="center"/>
              <w:rPr>
                <w:b/>
              </w:rPr>
            </w:pPr>
            <w:r>
              <w:rPr>
                <w:b/>
              </w:rPr>
              <w:t>Воскресенье</w:t>
            </w:r>
          </w:p>
        </w:tc>
      </w:tr>
      <w:tr w:rsidR="00342E96" w:rsidTr="00C31A5C">
        <w:trPr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 w:rsidP="00C72772">
            <w:pPr>
              <w:numPr>
                <w:ilvl w:val="0"/>
                <w:numId w:val="1"/>
              </w:numPr>
              <w:ind w:right="-142"/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ЭКО дизайн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 xml:space="preserve">Крупчатникова </w:t>
            </w:r>
          </w:p>
          <w:p w:rsidR="00342E96" w:rsidRDefault="00342E96">
            <w:pPr>
              <w:jc w:val="center"/>
            </w:pPr>
            <w:r>
              <w:t xml:space="preserve">Лариса </w:t>
            </w:r>
          </w:p>
          <w:p w:rsidR="00342E96" w:rsidRDefault="00342E96">
            <w:pPr>
              <w:jc w:val="center"/>
            </w:pPr>
            <w:r>
              <w:t>Викторовна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СОШ № 77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1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 w:rsidP="00342E96">
            <w:pPr>
              <w:jc w:val="center"/>
            </w:pPr>
            <w:r>
              <w:t>13:00-15:00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 w:rsidP="00342E96">
            <w:pPr>
              <w:ind w:left="-64" w:right="-183"/>
              <w:jc w:val="center"/>
            </w:pPr>
            <w:r>
              <w:t>13:00-15:00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</w:tr>
      <w:tr w:rsidR="00342E96" w:rsidTr="00C31A5C">
        <w:trPr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СОШ № 77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2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 w:rsidP="00342E96">
            <w:pPr>
              <w:jc w:val="center"/>
            </w:pPr>
            <w:r>
              <w:t>15:00-17:00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 w:rsidP="00342E96">
            <w:pPr>
              <w:ind w:left="-64" w:right="-183"/>
              <w:jc w:val="center"/>
            </w:pPr>
            <w:r>
              <w:t>15:00-17:00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</w:tr>
      <w:tr w:rsidR="00342E96" w:rsidTr="00C31A5C">
        <w:trPr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 w:rsidP="00C72772">
            <w:pPr>
              <w:numPr>
                <w:ilvl w:val="0"/>
                <w:numId w:val="1"/>
              </w:numPr>
              <w:ind w:right="-142"/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Грани творчества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 xml:space="preserve">Крупчатникова </w:t>
            </w:r>
          </w:p>
          <w:p w:rsidR="00342E96" w:rsidRDefault="00342E96">
            <w:pPr>
              <w:jc w:val="center"/>
            </w:pPr>
            <w:r>
              <w:t xml:space="preserve">Лариса </w:t>
            </w:r>
          </w:p>
          <w:p w:rsidR="00342E96" w:rsidRDefault="00342E96">
            <w:pPr>
              <w:jc w:val="center"/>
            </w:pPr>
            <w:r>
              <w:t>Викторовна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>.№ 5 ЦВР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 xml:space="preserve">1 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80"/>
              <w:jc w:val="center"/>
            </w:pPr>
            <w:r>
              <w:t>10:00-12:00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80"/>
              <w:jc w:val="center"/>
            </w:pPr>
            <w:r>
              <w:t>10:00-12:00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>.№ 5 ЦВР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 xml:space="preserve">2 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  <w:r>
              <w:t>14:00-16:00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  <w:r>
              <w:t>14:00-16:00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>.№ 5 ЦВР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 xml:space="preserve">3 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  <w:r>
              <w:t>16:00-18:00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  <w:r>
              <w:t>16:00-18:00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615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2E96" w:rsidRDefault="00342E96" w:rsidP="00C72772">
            <w:pPr>
              <w:numPr>
                <w:ilvl w:val="0"/>
                <w:numId w:val="1"/>
              </w:numPr>
              <w:ind w:right="-142"/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Остров сокровищ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Козлова Татьяна Викторовна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№1  </w:t>
            </w:r>
          </w:p>
          <w:p w:rsidR="00342E96" w:rsidRDefault="00342E96">
            <w:pPr>
              <w:jc w:val="center"/>
            </w:pPr>
            <w:r>
              <w:t xml:space="preserve"> ЦВР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 xml:space="preserve">1 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rPr>
                <w:lang w:val="en-US"/>
              </w:rPr>
              <w:t>1</w:t>
            </w:r>
            <w:r>
              <w:t>0:</w:t>
            </w:r>
            <w:r>
              <w:rPr>
                <w:lang w:val="en-US"/>
              </w:rPr>
              <w:t>00-1</w:t>
            </w:r>
            <w:r>
              <w:t>2:00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rPr>
                <w:lang w:val="en-US"/>
              </w:rPr>
              <w:t>1</w:t>
            </w:r>
            <w:r>
              <w:t>0:</w:t>
            </w:r>
            <w:r>
              <w:rPr>
                <w:lang w:val="en-US"/>
              </w:rPr>
              <w:t>00-1</w:t>
            </w:r>
            <w:r>
              <w:t>2:00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46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№1  </w:t>
            </w:r>
          </w:p>
          <w:p w:rsidR="00342E96" w:rsidRDefault="00342E96">
            <w:pPr>
              <w:jc w:val="center"/>
              <w:rPr>
                <w:highlight w:val="yellow"/>
              </w:rPr>
            </w:pPr>
            <w:r>
              <w:t xml:space="preserve"> ЦВР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2</w:t>
            </w:r>
          </w:p>
          <w:p w:rsidR="00342E96" w:rsidRDefault="00342E96">
            <w:pPr>
              <w:jc w:val="center"/>
              <w:rPr>
                <w:highlight w:val="yellow"/>
              </w:rPr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  <w:r>
              <w:t>14:00-16:00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  <w:r>
              <w:t>14:00-16:00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</w:tr>
      <w:tr w:rsidR="00342E96" w:rsidTr="00C31A5C">
        <w:trPr>
          <w:trHeight w:val="46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№1  </w:t>
            </w:r>
          </w:p>
          <w:p w:rsidR="00342E96" w:rsidRDefault="00342E96">
            <w:pPr>
              <w:jc w:val="center"/>
              <w:rPr>
                <w:highlight w:val="yellow"/>
              </w:rPr>
            </w:pPr>
            <w:r>
              <w:t xml:space="preserve"> ЦВР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3</w:t>
            </w:r>
          </w:p>
          <w:p w:rsidR="00342E96" w:rsidRDefault="00342E96">
            <w:pPr>
              <w:jc w:val="center"/>
              <w:rPr>
                <w:highlight w:val="yellow"/>
              </w:rPr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rPr>
                <w:lang w:val="en-US"/>
              </w:rPr>
              <w:t>1</w:t>
            </w:r>
            <w:r>
              <w:t>0:</w:t>
            </w:r>
            <w:r>
              <w:rPr>
                <w:lang w:val="en-US"/>
              </w:rPr>
              <w:t>00-1</w:t>
            </w:r>
            <w:r>
              <w:t>2:00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rPr>
                <w:lang w:val="en-US"/>
              </w:rPr>
              <w:t>1</w:t>
            </w:r>
            <w:r>
              <w:t>0:</w:t>
            </w:r>
            <w:r>
              <w:rPr>
                <w:lang w:val="en-US"/>
              </w:rPr>
              <w:t>00-1</w:t>
            </w:r>
            <w:r>
              <w:t>2:00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  <w:bookmarkStart w:id="0" w:name="_GoBack"/>
            <w:bookmarkEnd w:id="0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</w:tr>
      <w:tr w:rsidR="00342E96" w:rsidTr="00C31A5C">
        <w:trPr>
          <w:trHeight w:val="811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 w:rsidP="00C72772">
            <w:pPr>
              <w:numPr>
                <w:ilvl w:val="0"/>
                <w:numId w:val="1"/>
              </w:numPr>
              <w:ind w:right="-142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Волшебный сундучок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Козлова Татьяна Викторовна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№1  </w:t>
            </w:r>
          </w:p>
          <w:p w:rsidR="00342E96" w:rsidRDefault="00342E96">
            <w:pPr>
              <w:jc w:val="center"/>
              <w:rPr>
                <w:highlight w:val="yellow"/>
              </w:rPr>
            </w:pPr>
            <w:r>
              <w:t xml:space="preserve"> ЦВР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1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  <w:r>
              <w:t>14:00-16:00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  <w:r>
              <w:t>14:00-16:00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10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 w:rsidP="00C72772">
            <w:pPr>
              <w:numPr>
                <w:ilvl w:val="0"/>
                <w:numId w:val="1"/>
              </w:numPr>
              <w:ind w:right="-142"/>
              <w:jc w:val="center"/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Город мастеров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Литвинова Людмила Витальевна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Каб.3 ЦВР</w:t>
            </w:r>
          </w:p>
          <w:p w:rsidR="00342E96" w:rsidRDefault="00342E96">
            <w:pPr>
              <w:jc w:val="center"/>
            </w:pPr>
            <w:r>
              <w:t>Побежимова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 xml:space="preserve">1 </w:t>
            </w:r>
          </w:p>
          <w:p w:rsidR="00342E96" w:rsidRDefault="00342E96">
            <w:pPr>
              <w:jc w:val="center"/>
            </w:pPr>
            <w:r>
              <w:t>2г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13:30-15:30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13:30-15:30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Каб.3 ЦВР</w:t>
            </w:r>
          </w:p>
          <w:p w:rsidR="00342E96" w:rsidRDefault="00342E96">
            <w:pPr>
              <w:jc w:val="center"/>
            </w:pPr>
            <w:r>
              <w:lastRenderedPageBreak/>
              <w:t>Побежимова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lastRenderedPageBreak/>
              <w:t>2</w:t>
            </w:r>
          </w:p>
          <w:p w:rsidR="00342E96" w:rsidRDefault="00342E96">
            <w:pPr>
              <w:jc w:val="center"/>
            </w:pPr>
            <w:r>
              <w:lastRenderedPageBreak/>
              <w:t>2г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lastRenderedPageBreak/>
              <w:t>10:00-12:00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10:00-12:00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СОШ 117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3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:00-1</w:t>
            </w:r>
            <w:r>
              <w:rPr>
                <w:lang w:val="en-US"/>
              </w:rPr>
              <w:t>8</w:t>
            </w:r>
            <w:r>
              <w:t>:00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:00-1</w:t>
            </w:r>
            <w:r>
              <w:rPr>
                <w:lang w:val="en-US"/>
              </w:rPr>
              <w:t>8</w:t>
            </w:r>
            <w:r>
              <w:t>:00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СОШ 117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4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:00-</w:t>
            </w:r>
            <w:r>
              <w:rPr>
                <w:lang w:val="en-US"/>
              </w:rPr>
              <w:t>20</w:t>
            </w:r>
            <w:r>
              <w:t>:00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:00-</w:t>
            </w:r>
            <w:r>
              <w:rPr>
                <w:lang w:val="en-US"/>
              </w:rPr>
              <w:t>20</w:t>
            </w:r>
            <w:r>
              <w:t>:00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853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 w:rsidP="00C72772">
            <w:pPr>
              <w:numPr>
                <w:ilvl w:val="0"/>
                <w:numId w:val="1"/>
              </w:numPr>
              <w:ind w:right="-142"/>
              <w:jc w:val="center"/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Вернисаж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Литвинова Людмила Витальевна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Каб.3 ЦВР</w:t>
            </w:r>
          </w:p>
          <w:p w:rsidR="00342E96" w:rsidRDefault="00342E96">
            <w:pPr>
              <w:ind w:right="-97"/>
              <w:jc w:val="center"/>
            </w:pPr>
            <w:r>
              <w:t>Побежимова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1</w:t>
            </w:r>
          </w:p>
          <w:p w:rsidR="00342E96" w:rsidRDefault="00342E96">
            <w:pPr>
              <w:jc w:val="center"/>
            </w:pPr>
            <w:r>
              <w:t>1г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15:30-17:30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15:30-17:30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 w:rsidP="00C72772">
            <w:pPr>
              <w:numPr>
                <w:ilvl w:val="0"/>
                <w:numId w:val="1"/>
              </w:numPr>
              <w:ind w:right="-142"/>
              <w:jc w:val="center"/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Татарское ДПИ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 xml:space="preserve">Кадырова </w:t>
            </w:r>
            <w:proofErr w:type="spellStart"/>
            <w:r>
              <w:t>Люция</w:t>
            </w:r>
            <w:proofErr w:type="spellEnd"/>
            <w:r>
              <w:t xml:space="preserve"> </w:t>
            </w:r>
            <w:proofErr w:type="spellStart"/>
            <w:r>
              <w:t>Идрисовна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Гимн. №10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1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9B55DE">
            <w:pPr>
              <w:jc w:val="center"/>
            </w:pPr>
            <w:r>
              <w:t>12:50-14:50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 w:rsidP="009B55DE">
            <w:pPr>
              <w:ind w:left="-108" w:right="-108"/>
              <w:jc w:val="center"/>
            </w:pPr>
            <w:r>
              <w:t>12:</w:t>
            </w:r>
            <w:r w:rsidR="009B55DE">
              <w:t>0</w:t>
            </w:r>
            <w:r>
              <w:t>0-14:</w:t>
            </w:r>
            <w:r w:rsidR="009B55DE">
              <w:t>0</w:t>
            </w:r>
            <w: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Гимн. №10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2</w:t>
            </w:r>
          </w:p>
          <w:p w:rsidR="00342E96" w:rsidRDefault="00342E96">
            <w:pPr>
              <w:jc w:val="center"/>
            </w:pPr>
            <w:r>
              <w:t>2г.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 w:rsidP="009B55DE">
            <w:pPr>
              <w:jc w:val="center"/>
            </w:pPr>
            <w:r>
              <w:t>1</w:t>
            </w:r>
            <w:r w:rsidR="009B55DE">
              <w:t>5</w:t>
            </w:r>
            <w:r>
              <w:t>:</w:t>
            </w:r>
            <w:r w:rsidR="009B55DE">
              <w:t>2</w:t>
            </w:r>
            <w:r>
              <w:t>0-1</w:t>
            </w:r>
            <w:r w:rsidR="009B55DE">
              <w:t>7</w:t>
            </w:r>
            <w:r>
              <w:t>:</w:t>
            </w:r>
            <w:r w:rsidR="009B55DE">
              <w:t>2</w:t>
            </w:r>
            <w: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 w:rsidP="009B55DE">
            <w:pPr>
              <w:ind w:left="-108" w:right="-108"/>
              <w:jc w:val="center"/>
            </w:pPr>
            <w:r>
              <w:t>14:</w:t>
            </w:r>
            <w:r w:rsidR="009B55DE">
              <w:t>0</w:t>
            </w:r>
            <w:r>
              <w:t>0-16:</w:t>
            </w:r>
            <w:r w:rsidR="009B55DE">
              <w:t>0</w:t>
            </w:r>
            <w: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 w:rsidP="00C72772">
            <w:pPr>
              <w:numPr>
                <w:ilvl w:val="0"/>
                <w:numId w:val="1"/>
              </w:numPr>
              <w:ind w:right="-142"/>
              <w:jc w:val="center"/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Островок идей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proofErr w:type="spellStart"/>
            <w:r>
              <w:t>Храмова</w:t>
            </w:r>
            <w:proofErr w:type="spellEnd"/>
            <w:r>
              <w:t xml:space="preserve"> Татьяна Олеговна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№8  </w:t>
            </w:r>
          </w:p>
          <w:p w:rsidR="00342E96" w:rsidRDefault="00342E96">
            <w:pPr>
              <w:jc w:val="center"/>
            </w:pPr>
            <w:r>
              <w:t xml:space="preserve"> </w:t>
            </w:r>
            <w:proofErr w:type="spellStart"/>
            <w:r>
              <w:t>Лядова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1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18:00-20:00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18:00-20:00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№8  </w:t>
            </w:r>
          </w:p>
          <w:p w:rsidR="00342E96" w:rsidRDefault="00342E96">
            <w:pPr>
              <w:jc w:val="center"/>
            </w:pPr>
            <w:proofErr w:type="spellStart"/>
            <w:r>
              <w:t>Лядова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2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18:00-20:00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rPr>
                <w:lang w:val="en-US"/>
              </w:rPr>
              <w:t>11</w:t>
            </w:r>
            <w:r>
              <w:t>:00-1</w:t>
            </w:r>
            <w:r>
              <w:rPr>
                <w:lang w:val="en-US"/>
              </w:rPr>
              <w:t>3</w:t>
            </w:r>
            <w:r>
              <w:t>:00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 w:rsidP="00C72772">
            <w:pPr>
              <w:numPr>
                <w:ilvl w:val="0"/>
                <w:numId w:val="1"/>
              </w:numPr>
              <w:ind w:right="-142"/>
              <w:jc w:val="center"/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Творчество без границ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  <w:proofErr w:type="spellStart"/>
            <w:r>
              <w:t>Храмова</w:t>
            </w:r>
            <w:proofErr w:type="spellEnd"/>
            <w:r>
              <w:t xml:space="preserve"> Татьяна Олеговна</w:t>
            </w:r>
          </w:p>
          <w:p w:rsidR="00342E96" w:rsidRDefault="00342E96">
            <w:pPr>
              <w:jc w:val="center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№8  </w:t>
            </w:r>
          </w:p>
          <w:p w:rsidR="00342E96" w:rsidRDefault="00342E96">
            <w:pPr>
              <w:jc w:val="center"/>
            </w:pPr>
            <w:proofErr w:type="spellStart"/>
            <w:r>
              <w:t>Лядова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1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52"/>
              <w:jc w:val="center"/>
            </w:pPr>
            <w:r>
              <w:t>18:00-20:00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</w:t>
            </w:r>
            <w:r>
              <w:rPr>
                <w:lang w:val="en-US"/>
              </w:rPr>
              <w:t>3</w:t>
            </w:r>
            <w:r>
              <w:t>:00-1</w:t>
            </w:r>
            <w:r>
              <w:rPr>
                <w:lang w:val="en-US"/>
              </w:rPr>
              <w:t>5</w:t>
            </w:r>
            <w:r>
              <w:t>:00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№8</w:t>
            </w:r>
          </w:p>
          <w:p w:rsidR="00342E96" w:rsidRDefault="00342E96">
            <w:pPr>
              <w:jc w:val="center"/>
            </w:pPr>
            <w:proofErr w:type="spellStart"/>
            <w:r>
              <w:t>Лядова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2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52"/>
              <w:jc w:val="center"/>
            </w:pPr>
            <w:r>
              <w:t>16:00-18:00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:00-1</w:t>
            </w:r>
            <w:r>
              <w:rPr>
                <w:lang w:val="en-US"/>
              </w:rPr>
              <w:t>8</w:t>
            </w:r>
            <w:r>
              <w:t>:00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96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 w:rsidP="00C72772">
            <w:pPr>
              <w:numPr>
                <w:ilvl w:val="0"/>
                <w:numId w:val="1"/>
              </w:numPr>
              <w:ind w:right="-142"/>
              <w:jc w:val="center"/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Творилки-мастерилки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Костина Марина Николаевна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СОШ № 119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1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13:00-15:00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13:00-15:00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СОШ № 115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2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12:00-14:00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83"/>
              <w:jc w:val="center"/>
            </w:pPr>
            <w:r>
              <w:t>12:00-14:00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</w:tr>
      <w:tr w:rsidR="00342E96" w:rsidTr="00C31A5C">
        <w:trPr>
          <w:trHeight w:val="603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ЦВР</w:t>
            </w:r>
          </w:p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>. №5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3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14:00-16:00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10:00-12:00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</w:tr>
      <w:tr w:rsidR="00342E96" w:rsidTr="00C31A5C">
        <w:trPr>
          <w:trHeight w:val="580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 w:rsidP="00C72772">
            <w:pPr>
              <w:numPr>
                <w:ilvl w:val="0"/>
                <w:numId w:val="1"/>
              </w:numPr>
              <w:ind w:right="-142"/>
              <w:jc w:val="center"/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Веселые игрушки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Костина Марина Николаевна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СОШ № 119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2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15:00-17:00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15:00-17:00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СОШ № 115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3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14:30-16:30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83"/>
              <w:jc w:val="center"/>
            </w:pPr>
            <w:r>
              <w:t>14:30-16:30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 w:rsidP="00C72772">
            <w:pPr>
              <w:numPr>
                <w:ilvl w:val="0"/>
                <w:numId w:val="1"/>
              </w:numPr>
              <w:ind w:right="-142"/>
              <w:jc w:val="center"/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База хобби (с 11.09.23)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proofErr w:type="spellStart"/>
            <w:r>
              <w:t>Раджабова</w:t>
            </w:r>
            <w:proofErr w:type="spellEnd"/>
            <w:r>
              <w:t xml:space="preserve"> Диана </w:t>
            </w:r>
            <w:proofErr w:type="spellStart"/>
            <w:r>
              <w:lastRenderedPageBreak/>
              <w:t>Алишеровна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lastRenderedPageBreak/>
              <w:t>Каб</w:t>
            </w:r>
            <w:proofErr w:type="spellEnd"/>
            <w:r>
              <w:t xml:space="preserve">. №1а  </w:t>
            </w:r>
          </w:p>
          <w:p w:rsidR="00342E96" w:rsidRDefault="00342E96">
            <w:pPr>
              <w:jc w:val="center"/>
            </w:pPr>
            <w:r>
              <w:t xml:space="preserve"> ЦВР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1</w:t>
            </w:r>
          </w:p>
          <w:p w:rsidR="00342E96" w:rsidRDefault="00342E96">
            <w:pPr>
              <w:jc w:val="center"/>
            </w:pPr>
            <w:r>
              <w:t>2г.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80"/>
              <w:jc w:val="center"/>
            </w:pPr>
            <w:r>
              <w:t>14:00-16:00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14:00-16:00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№1а  </w:t>
            </w:r>
          </w:p>
          <w:p w:rsidR="00342E96" w:rsidRDefault="00342E96">
            <w:pPr>
              <w:jc w:val="center"/>
            </w:pPr>
            <w:r>
              <w:t xml:space="preserve"> ЦВР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2</w:t>
            </w:r>
          </w:p>
          <w:p w:rsidR="00342E96" w:rsidRDefault="00342E96">
            <w:pPr>
              <w:jc w:val="center"/>
            </w:pPr>
            <w:r>
              <w:t>2г.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16.00-18.00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80"/>
              <w:jc w:val="center"/>
            </w:pPr>
            <w:r>
              <w:t>16.00-18.00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ind w:right="-142"/>
              <w:jc w:val="center"/>
            </w:pPr>
            <w:r>
              <w:lastRenderedPageBreak/>
              <w:t>14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Гармония красок (с 11.09.23)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proofErr w:type="spellStart"/>
            <w:r>
              <w:t>Раджабова</w:t>
            </w:r>
            <w:proofErr w:type="spellEnd"/>
            <w:r>
              <w:t xml:space="preserve"> Диана </w:t>
            </w:r>
            <w:proofErr w:type="spellStart"/>
            <w:r>
              <w:t>Алишеровна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№1а  </w:t>
            </w:r>
          </w:p>
          <w:p w:rsidR="00342E96" w:rsidRDefault="00342E96">
            <w:pPr>
              <w:jc w:val="center"/>
            </w:pPr>
            <w:r>
              <w:t xml:space="preserve"> ЦВР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1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10:00-12:00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10:00-12:00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№1а  </w:t>
            </w:r>
          </w:p>
          <w:p w:rsidR="00342E96" w:rsidRDefault="00342E96">
            <w:pPr>
              <w:jc w:val="center"/>
            </w:pPr>
            <w:r>
              <w:t xml:space="preserve"> ЦВР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2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18:00-20:00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18:00-20:00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№1а, 5  </w:t>
            </w:r>
          </w:p>
          <w:p w:rsidR="00342E96" w:rsidRDefault="00342E96">
            <w:pPr>
              <w:jc w:val="center"/>
            </w:pPr>
            <w:r>
              <w:t xml:space="preserve"> ЦВР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3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14:00-16:00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52"/>
              <w:jc w:val="center"/>
            </w:pPr>
            <w:r>
              <w:t>16:00-18:00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ind w:right="-142"/>
              <w:jc w:val="center"/>
            </w:pPr>
            <w:r>
              <w:t>15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Основы дизайна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proofErr w:type="spellStart"/>
            <w:r>
              <w:t>Демирджан</w:t>
            </w:r>
            <w:proofErr w:type="spellEnd"/>
            <w:r>
              <w:t xml:space="preserve"> Ольга Святославовна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Каб.3 ЦВР</w:t>
            </w:r>
          </w:p>
          <w:p w:rsidR="00342E96" w:rsidRDefault="00342E96">
            <w:pPr>
              <w:jc w:val="center"/>
            </w:pPr>
            <w:r>
              <w:t>Побежимова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 xml:space="preserve">1 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80"/>
              <w:jc w:val="center"/>
            </w:pPr>
            <w:r>
              <w:t>10:00-12:00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83"/>
              <w:jc w:val="center"/>
            </w:pPr>
            <w:r>
              <w:t>10:00-12:00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Каб.3 ЦВР</w:t>
            </w:r>
          </w:p>
          <w:p w:rsidR="00342E96" w:rsidRDefault="00342E96">
            <w:pPr>
              <w:jc w:val="center"/>
            </w:pPr>
            <w:r>
              <w:t>Побежимова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2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80"/>
              <w:jc w:val="center"/>
            </w:pPr>
            <w:r>
              <w:t>13:00-15:00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83"/>
              <w:jc w:val="center"/>
            </w:pPr>
            <w:r>
              <w:t>13:00-15:00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Каб.3 ЦВР</w:t>
            </w:r>
          </w:p>
          <w:p w:rsidR="00342E96" w:rsidRDefault="00342E96">
            <w:pPr>
              <w:jc w:val="center"/>
            </w:pPr>
            <w:r>
              <w:t>Побежимова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3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13:00-15:00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15:00-17:00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70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Каб.3 ЦВР</w:t>
            </w:r>
          </w:p>
          <w:p w:rsidR="00342E96" w:rsidRDefault="00342E96">
            <w:pPr>
              <w:jc w:val="center"/>
            </w:pPr>
            <w:r>
              <w:t>Побежимова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4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80"/>
              <w:jc w:val="center"/>
            </w:pPr>
            <w:r>
              <w:t>15:00-17:00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36"/>
              <w:jc w:val="center"/>
            </w:pPr>
            <w:r>
              <w:t>15:00-17:00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right="-108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ind w:right="-142"/>
              <w:jc w:val="center"/>
            </w:pPr>
            <w:r>
              <w:t>16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Радуга цвета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proofErr w:type="spellStart"/>
            <w:r>
              <w:t>Мунтаева</w:t>
            </w:r>
            <w:proofErr w:type="spellEnd"/>
            <w:r>
              <w:t xml:space="preserve"> Фаина </w:t>
            </w:r>
            <w:proofErr w:type="spellStart"/>
            <w:r>
              <w:t>Наильевна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Каб.1а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1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08"/>
            </w:pPr>
            <w:r>
              <w:t>8:00-10:00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08"/>
            </w:pPr>
            <w:r>
              <w:t>8:00-10:00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1а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2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08"/>
            </w:pPr>
            <w:r>
              <w:t>10:00-12:00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108"/>
            </w:pPr>
            <w:r>
              <w:t>10:00-12:00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СОШ №60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3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08" w:right="-108"/>
              <w:jc w:val="center"/>
            </w:pPr>
            <w:r>
              <w:t>12:30-14:30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right="-8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left="-136"/>
              <w:jc w:val="center"/>
              <w:rPr>
                <w:highlight w:val="yellow"/>
              </w:rPr>
            </w:pPr>
            <w:r>
              <w:t>12:30-14:30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right="-108"/>
              <w:rPr>
                <w:highlight w:val="yellow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right="-108"/>
              <w:rPr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СОШ №60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4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80"/>
              <w:jc w:val="center"/>
            </w:pPr>
            <w:r>
              <w:t>12:30-14:30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80"/>
              <w:jc w:val="center"/>
            </w:pPr>
            <w:r>
              <w:t>12:30-14:30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right="-108"/>
              <w:rPr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СОШ №60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5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80"/>
              <w:jc w:val="center"/>
            </w:pPr>
            <w:r>
              <w:t>14:35-16:35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right="-183"/>
              <w:jc w:val="center"/>
              <w:rPr>
                <w:highlight w:val="yellow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80"/>
              <w:jc w:val="center"/>
              <w:rPr>
                <w:highlight w:val="yellow"/>
              </w:rPr>
            </w:pPr>
            <w:r>
              <w:t>13:30-15:30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</w:tr>
      <w:tr w:rsidR="00342E96" w:rsidTr="00C31A5C">
        <w:trPr>
          <w:trHeight w:val="285"/>
          <w:jc w:val="center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jc w:val="center"/>
            </w:pPr>
            <w:r>
              <w:t>СОШ №60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96" w:rsidRDefault="00342E96">
            <w:pPr>
              <w:jc w:val="center"/>
            </w:pPr>
            <w:r>
              <w:t>6</w:t>
            </w:r>
          </w:p>
          <w:p w:rsidR="00342E96" w:rsidRDefault="00342E96">
            <w:pPr>
              <w:jc w:val="center"/>
            </w:pPr>
            <w:r>
              <w:t>1г.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80"/>
              <w:jc w:val="center"/>
            </w:pPr>
            <w:r>
              <w:t>14:35-16:35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96" w:rsidRDefault="00342E96">
            <w:pPr>
              <w:ind w:right="-80"/>
              <w:jc w:val="center"/>
            </w:pPr>
            <w:r>
              <w:t>14:35-16:35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right="-108"/>
              <w:rPr>
                <w:highlight w:val="yellow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96" w:rsidRDefault="00342E96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E96" w:rsidRDefault="00342E96">
            <w:pPr>
              <w:jc w:val="center"/>
              <w:rPr>
                <w:highlight w:val="yellow"/>
              </w:rPr>
            </w:pPr>
          </w:p>
        </w:tc>
      </w:tr>
    </w:tbl>
    <w:p w:rsidR="00342E96" w:rsidRDefault="00342E96" w:rsidP="00342E96">
      <w:pPr>
        <w:rPr>
          <w:sz w:val="28"/>
          <w:szCs w:val="28"/>
        </w:rPr>
      </w:pPr>
    </w:p>
    <w:p w:rsidR="001A5E51" w:rsidRDefault="001A5E51"/>
    <w:sectPr w:rsidR="001A5E51" w:rsidSect="00342E9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B4D33"/>
    <w:multiLevelType w:val="hybridMultilevel"/>
    <w:tmpl w:val="006CA7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E1A"/>
    <w:rsid w:val="001A5E51"/>
    <w:rsid w:val="00331F50"/>
    <w:rsid w:val="00342E96"/>
    <w:rsid w:val="0060670A"/>
    <w:rsid w:val="009B55DE"/>
    <w:rsid w:val="00B53E1A"/>
    <w:rsid w:val="00C3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дпо</dc:creator>
  <cp:keywords/>
  <dc:description/>
  <cp:lastModifiedBy>цвр</cp:lastModifiedBy>
  <cp:revision>5</cp:revision>
  <dcterms:created xsi:type="dcterms:W3CDTF">2024-01-10T06:37:00Z</dcterms:created>
  <dcterms:modified xsi:type="dcterms:W3CDTF">2024-01-11T08:48:00Z</dcterms:modified>
</cp:coreProperties>
</file>